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ED3D" w14:textId="77777777" w:rsidR="008C7346" w:rsidRDefault="00B65287" w:rsidP="00245AF2">
      <w:pPr>
        <w:pStyle w:val="1"/>
        <w:jc w:val="center"/>
        <w:rPr>
          <w:rFonts w:hint="eastAsia"/>
        </w:rPr>
      </w:pPr>
      <w:r>
        <w:rPr>
          <w:rFonts w:hint="eastAsia"/>
        </w:rPr>
        <w:t>理事会議題</w:t>
      </w:r>
      <w:bookmarkStart w:id="0" w:name="_GoBack"/>
      <w:bookmarkEnd w:id="0"/>
    </w:p>
    <w:p w14:paraId="5C71EACA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主たる事務所の移転について</w:t>
      </w:r>
    </w:p>
    <w:p w14:paraId="194938FA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現在は中野裕介の自宅住所になっているので、『ヘルパーステーションそらいろ（仮称）』の事務所に移転したい。</w:t>
      </w:r>
    </w:p>
    <w:p w14:paraId="291B9062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217ED6F8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1A09B9FE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理事の連絡網</w:t>
      </w:r>
    </w:p>
    <w:p w14:paraId="02310D35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理事同士の連絡先交換が必要か？</w:t>
      </w:r>
    </w:p>
    <w:p w14:paraId="2ED46C1E" w14:textId="77777777" w:rsidR="00B65287" w:rsidRDefault="00B65287" w:rsidP="00B65287">
      <w:pPr>
        <w:pStyle w:val="a3"/>
        <w:ind w:leftChars="0" w:left="360"/>
        <w:rPr>
          <w:rFonts w:hint="eastAsia"/>
        </w:rPr>
      </w:pPr>
    </w:p>
    <w:p w14:paraId="264487C7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2E19B5B6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事務局について</w:t>
      </w:r>
    </w:p>
    <w:p w14:paraId="2B5CC77B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現在は中野裕介が法人の会計や事務を行っている。</w:t>
      </w:r>
    </w:p>
    <w:p w14:paraId="215D94A6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1E1C6B6A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43518372" w14:textId="77777777" w:rsidR="00245AF2" w:rsidRDefault="00245AF2" w:rsidP="00B65287">
      <w:pPr>
        <w:pStyle w:val="a3"/>
        <w:ind w:leftChars="0" w:left="360"/>
        <w:rPr>
          <w:rFonts w:hint="eastAsia"/>
        </w:rPr>
      </w:pPr>
    </w:p>
    <w:p w14:paraId="292C8043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障害福祉サービス実施に向けた今後の予定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330"/>
      </w:tblGrid>
      <w:tr w:rsidR="00B65287" w14:paraId="18A892A7" w14:textId="77777777" w:rsidTr="00B65287">
        <w:tc>
          <w:tcPr>
            <w:tcW w:w="1024" w:type="dxa"/>
          </w:tcPr>
          <w:p w14:paraId="2B4147A2" w14:textId="77777777" w:rsidR="00B65287" w:rsidRDefault="00B65287" w:rsidP="0018690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7330" w:type="dxa"/>
          </w:tcPr>
          <w:p w14:paraId="0265DBA9" w14:textId="77777777" w:rsidR="00B65287" w:rsidRDefault="00B65287" w:rsidP="00B6528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認可申請書類の作成。</w:t>
            </w:r>
          </w:p>
        </w:tc>
      </w:tr>
      <w:tr w:rsidR="00B65287" w14:paraId="76FC6088" w14:textId="77777777" w:rsidTr="00B65287">
        <w:tc>
          <w:tcPr>
            <w:tcW w:w="1024" w:type="dxa"/>
          </w:tcPr>
          <w:p w14:paraId="160EC340" w14:textId="77777777" w:rsidR="00B65287" w:rsidRDefault="00B65287" w:rsidP="0018690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7330" w:type="dxa"/>
          </w:tcPr>
          <w:p w14:paraId="4F6529AB" w14:textId="77777777" w:rsidR="00B65287" w:rsidRDefault="00B65287" w:rsidP="00B6528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居宅介護・行動援護・重度訪問介護事業の認可申請（山城北保健所）</w:t>
            </w:r>
          </w:p>
        </w:tc>
      </w:tr>
      <w:tr w:rsidR="00B65287" w14:paraId="6552BA88" w14:textId="77777777" w:rsidTr="00B65287">
        <w:tc>
          <w:tcPr>
            <w:tcW w:w="1024" w:type="dxa"/>
          </w:tcPr>
          <w:p w14:paraId="4B103253" w14:textId="77777777" w:rsidR="00B65287" w:rsidRDefault="00B65287" w:rsidP="0018690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7330" w:type="dxa"/>
          </w:tcPr>
          <w:p w14:paraId="476769CD" w14:textId="77777777" w:rsidR="00B65287" w:rsidRDefault="00B65287" w:rsidP="00B6528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事務所の賃貸開始。</w:t>
            </w:r>
          </w:p>
        </w:tc>
      </w:tr>
      <w:tr w:rsidR="00B65287" w14:paraId="54C2C8E1" w14:textId="77777777" w:rsidTr="00B65287">
        <w:tc>
          <w:tcPr>
            <w:tcW w:w="1024" w:type="dxa"/>
          </w:tcPr>
          <w:p w14:paraId="31CAE42D" w14:textId="77777777" w:rsidR="00B65287" w:rsidRDefault="00B65287" w:rsidP="0018690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7330" w:type="dxa"/>
          </w:tcPr>
          <w:p w14:paraId="4FA053FC" w14:textId="77777777" w:rsidR="00B65287" w:rsidRDefault="00B65287" w:rsidP="00B6528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山城北保健所職員の実地確認・職員面接</w:t>
            </w:r>
          </w:p>
        </w:tc>
      </w:tr>
      <w:tr w:rsidR="00B65287" w14:paraId="6EE435B2" w14:textId="77777777" w:rsidTr="00B65287">
        <w:tc>
          <w:tcPr>
            <w:tcW w:w="1024" w:type="dxa"/>
          </w:tcPr>
          <w:p w14:paraId="4FA153E0" w14:textId="77777777" w:rsidR="00B65287" w:rsidRDefault="00B65287" w:rsidP="0018690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7330" w:type="dxa"/>
          </w:tcPr>
          <w:p w14:paraId="7B1BA70A" w14:textId="77777777" w:rsidR="00B65287" w:rsidRDefault="00B65287" w:rsidP="00B6528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開業</w:t>
            </w:r>
          </w:p>
        </w:tc>
      </w:tr>
    </w:tbl>
    <w:p w14:paraId="43ECF2A9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【申請書類】</w:t>
      </w:r>
    </w:p>
    <w:p w14:paraId="7426271E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実務経験証明書（働いていた施設にて書いてもらう）</w:t>
      </w:r>
    </w:p>
    <w:p w14:paraId="76B78F0C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ヘルパー・介護福祉士資格証の写し</w:t>
      </w:r>
    </w:p>
    <w:p w14:paraId="7AF7C7F3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【申請時の職員体制】</w:t>
      </w:r>
    </w:p>
    <w:p w14:paraId="0EBEBA94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管理者：中野裕介</w:t>
      </w:r>
    </w:p>
    <w:p w14:paraId="460878A3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サービス提供責任者：黒野修三</w:t>
      </w:r>
      <w:r>
        <w:t>or</w:t>
      </w:r>
      <w:r>
        <w:rPr>
          <w:rFonts w:hint="eastAsia"/>
        </w:rPr>
        <w:t>中野裕介（兼務）</w:t>
      </w:r>
    </w:p>
    <w:p w14:paraId="4E08D9E2" w14:textId="77777777" w:rsidR="00B65287" w:rsidRDefault="00B65287" w:rsidP="00B6528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常勤ヘルパー：山本幸子</w:t>
      </w:r>
    </w:p>
    <w:p w14:paraId="449B96AE" w14:textId="77777777" w:rsidR="00B65287" w:rsidRDefault="00B65287" w:rsidP="00B65287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サービス提供責任者は知的障害者支援経験５年以上</w:t>
      </w:r>
      <w:r w:rsidR="00186903">
        <w:rPr>
          <w:rFonts w:hint="eastAsia"/>
        </w:rPr>
        <w:t>（行動援護）</w:t>
      </w:r>
    </w:p>
    <w:p w14:paraId="1FF07A6A" w14:textId="77777777" w:rsidR="00B65287" w:rsidRDefault="00B65287" w:rsidP="00186903">
      <w:pPr>
        <w:rPr>
          <w:rFonts w:hint="eastAsia"/>
        </w:rPr>
      </w:pPr>
    </w:p>
    <w:p w14:paraId="6794E8E1" w14:textId="77777777" w:rsidR="00245AF2" w:rsidRDefault="00245AF2" w:rsidP="00186903">
      <w:pPr>
        <w:rPr>
          <w:rFonts w:hint="eastAsia"/>
        </w:rPr>
      </w:pPr>
    </w:p>
    <w:p w14:paraId="56B6FEAA" w14:textId="77777777" w:rsidR="00245AF2" w:rsidRDefault="00245AF2" w:rsidP="00186903">
      <w:pPr>
        <w:rPr>
          <w:rFonts w:hint="eastAsia"/>
        </w:rPr>
      </w:pPr>
    </w:p>
    <w:p w14:paraId="4554B46C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ヘルパーステーションそらいろ（仮称）の事業計画・予算</w:t>
      </w:r>
    </w:p>
    <w:p w14:paraId="5D9A65F4" w14:textId="77777777" w:rsidR="00186903" w:rsidRDefault="00186903" w:rsidP="0018690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別紙</w:t>
      </w:r>
    </w:p>
    <w:p w14:paraId="07462FDD" w14:textId="77777777" w:rsidR="00186903" w:rsidRDefault="00186903" w:rsidP="00186903">
      <w:pPr>
        <w:pStyle w:val="a3"/>
        <w:ind w:leftChars="0" w:left="360"/>
        <w:rPr>
          <w:rFonts w:hint="eastAsia"/>
        </w:rPr>
      </w:pPr>
    </w:p>
    <w:p w14:paraId="2AA6EC2E" w14:textId="77777777" w:rsidR="00245AF2" w:rsidRDefault="00245AF2" w:rsidP="00186903">
      <w:pPr>
        <w:pStyle w:val="a3"/>
        <w:ind w:leftChars="0" w:left="360"/>
        <w:rPr>
          <w:rFonts w:hint="eastAsia"/>
        </w:rPr>
      </w:pPr>
    </w:p>
    <w:p w14:paraId="60BF71B5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ゆう・さーくる</w:t>
      </w:r>
    </w:p>
    <w:p w14:paraId="2B7A1428" w14:textId="77777777" w:rsidR="00186903" w:rsidRDefault="00186903" w:rsidP="0018690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そらいろ事務所を活用し、地域住民向けのサークル活動。</w:t>
      </w:r>
    </w:p>
    <w:p w14:paraId="05640F7D" w14:textId="77777777" w:rsidR="00186903" w:rsidRDefault="00186903" w:rsidP="0018690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【検討中】</w:t>
      </w:r>
    </w:p>
    <w:p w14:paraId="6AB2D06D" w14:textId="77777777" w:rsidR="00186903" w:rsidRDefault="00186903" w:rsidP="0018690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革小物作り教室。</w:t>
      </w:r>
    </w:p>
    <w:p w14:paraId="68F2D144" w14:textId="77777777" w:rsidR="00245AF2" w:rsidRDefault="00245AF2" w:rsidP="00186903">
      <w:pPr>
        <w:pStyle w:val="a3"/>
        <w:ind w:leftChars="0" w:left="360"/>
        <w:rPr>
          <w:rFonts w:hint="eastAsia"/>
        </w:rPr>
      </w:pPr>
    </w:p>
    <w:p w14:paraId="46531E94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総会について</w:t>
      </w:r>
    </w:p>
    <w:p w14:paraId="7DC8FDC9" w14:textId="77777777" w:rsidR="00245AF2" w:rsidRDefault="00245AF2" w:rsidP="00245AF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２０１２年５月頃開催予定。</w:t>
      </w:r>
    </w:p>
    <w:p w14:paraId="22BD090C" w14:textId="77777777" w:rsidR="00245AF2" w:rsidRDefault="00245AF2" w:rsidP="00245AF2">
      <w:pPr>
        <w:pStyle w:val="a3"/>
        <w:ind w:leftChars="0" w:left="360"/>
        <w:rPr>
          <w:rFonts w:hint="eastAsia"/>
        </w:rPr>
      </w:pPr>
    </w:p>
    <w:p w14:paraId="4910E31B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14:paraId="27E5632B" w14:textId="77777777" w:rsidR="00245AF2" w:rsidRDefault="00245AF2" w:rsidP="00245AF2">
      <w:pPr>
        <w:rPr>
          <w:rFonts w:hint="eastAsia"/>
        </w:rPr>
      </w:pPr>
    </w:p>
    <w:p w14:paraId="261A32BA" w14:textId="77777777" w:rsidR="00245AF2" w:rsidRDefault="00245AF2" w:rsidP="00245AF2">
      <w:pPr>
        <w:rPr>
          <w:rFonts w:hint="eastAsia"/>
        </w:rPr>
      </w:pPr>
    </w:p>
    <w:p w14:paraId="5618D5B2" w14:textId="77777777" w:rsidR="00245AF2" w:rsidRDefault="00245AF2" w:rsidP="00245AF2">
      <w:pPr>
        <w:rPr>
          <w:rFonts w:hint="eastAsia"/>
        </w:rPr>
      </w:pPr>
    </w:p>
    <w:p w14:paraId="11CAFC7C" w14:textId="77777777" w:rsidR="00B65287" w:rsidRDefault="00B65287" w:rsidP="00B652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次回の理事会</w:t>
      </w:r>
    </w:p>
    <w:p w14:paraId="3344ED53" w14:textId="77777777" w:rsidR="00245AF2" w:rsidRDefault="00245AF2" w:rsidP="00245AF2">
      <w:pPr>
        <w:pStyle w:val="a3"/>
        <w:ind w:leftChars="0" w:left="360"/>
        <w:rPr>
          <w:rFonts w:hint="eastAsia"/>
        </w:rPr>
      </w:pPr>
    </w:p>
    <w:sectPr w:rsidR="00245AF2" w:rsidSect="00A60D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11F"/>
    <w:multiLevelType w:val="hybridMultilevel"/>
    <w:tmpl w:val="F0D0021E"/>
    <w:lvl w:ilvl="0" w:tplc="541073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506672E"/>
    <w:multiLevelType w:val="hybridMultilevel"/>
    <w:tmpl w:val="7162234E"/>
    <w:lvl w:ilvl="0" w:tplc="C5DE57A2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7"/>
    <w:rsid w:val="00186903"/>
    <w:rsid w:val="00245AF2"/>
    <w:rsid w:val="008C7346"/>
    <w:rsid w:val="00A60DDE"/>
    <w:rsid w:val="00B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B4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28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87"/>
    <w:pPr>
      <w:ind w:leftChars="400" w:left="960"/>
    </w:pPr>
  </w:style>
  <w:style w:type="table" w:styleId="a4">
    <w:name w:val="Table Grid"/>
    <w:basedOn w:val="a1"/>
    <w:uiPriority w:val="59"/>
    <w:rsid w:val="00B6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65287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28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87"/>
    <w:pPr>
      <w:ind w:leftChars="400" w:left="960"/>
    </w:pPr>
  </w:style>
  <w:style w:type="table" w:styleId="a4">
    <w:name w:val="Table Grid"/>
    <w:basedOn w:val="a1"/>
    <w:uiPriority w:val="59"/>
    <w:rsid w:val="00B6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6528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434</Characters>
  <Application>Microsoft Macintosh Word</Application>
  <DocSecurity>0</DocSecurity>
  <Lines>3</Lines>
  <Paragraphs>1</Paragraphs>
  <ScaleCrop>false</ScaleCrop>
  <Company>そらいろ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裕介</dc:creator>
  <cp:keywords/>
  <dc:description/>
  <cp:lastModifiedBy>中野 裕介</cp:lastModifiedBy>
  <cp:revision>2</cp:revision>
  <cp:lastPrinted>2011-12-10T06:47:00Z</cp:lastPrinted>
  <dcterms:created xsi:type="dcterms:W3CDTF">2011-12-10T06:26:00Z</dcterms:created>
  <dcterms:modified xsi:type="dcterms:W3CDTF">2011-12-10T06:47:00Z</dcterms:modified>
</cp:coreProperties>
</file>